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1C" w:rsidRPr="00D7141C" w:rsidRDefault="00D7141C" w:rsidP="00D7141C">
      <w:pPr>
        <w:spacing w:before="300" w:after="150" w:line="240" w:lineRule="auto"/>
        <w:outlineLvl w:val="2"/>
        <w:rPr>
          <w:rFonts w:ascii="Open Sans" w:eastAsia="Times New Roman" w:hAnsi="Open Sans" w:cs="Times New Roman"/>
          <w:b/>
          <w:bCs/>
          <w:sz w:val="32"/>
          <w:szCs w:val="32"/>
          <w:lang w:eastAsia="it-IT"/>
        </w:rPr>
      </w:pPr>
      <w:r w:rsidRPr="00D7141C">
        <w:rPr>
          <w:rFonts w:ascii="Open Sans" w:eastAsia="Times New Roman" w:hAnsi="Open Sans" w:cs="Times New Roman"/>
          <w:b/>
          <w:bCs/>
          <w:sz w:val="32"/>
          <w:szCs w:val="32"/>
          <w:lang w:eastAsia="it-IT"/>
        </w:rPr>
        <w:t>Allegati</w:t>
      </w:r>
      <w:bookmarkStart w:id="0" w:name="_GoBack"/>
      <w:bookmarkEnd w:id="0"/>
    </w:p>
    <w:p w:rsidR="00D7141C" w:rsidRPr="00D7141C" w:rsidRDefault="00D7141C" w:rsidP="00D7141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Pr="00D7141C">
          <w:rPr>
            <w:rFonts w:ascii="Times New Roman" w:eastAsia="Times New Roman" w:hAnsi="Times New Roman" w:cs="Times New Roman"/>
            <w:color w:val="292929"/>
            <w:sz w:val="33"/>
            <w:szCs w:val="33"/>
            <w:u w:val="single"/>
            <w:lang w:eastAsia="it-IT"/>
          </w:rPr>
          <w:t>ARTISTICA 2020 regolamento.pdf (pdf, 1.90 MB)</w:t>
        </w:r>
      </w:hyperlink>
    </w:p>
    <w:p w:rsidR="00D7141C" w:rsidRPr="00D7141C" w:rsidRDefault="00D7141C" w:rsidP="00D7141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D7141C">
          <w:rPr>
            <w:rFonts w:ascii="Times New Roman" w:eastAsia="Times New Roman" w:hAnsi="Times New Roman" w:cs="Times New Roman"/>
            <w:color w:val="292929"/>
            <w:sz w:val="33"/>
            <w:szCs w:val="33"/>
            <w:u w:val="single"/>
            <w:lang w:eastAsia="it-IT"/>
          </w:rPr>
          <w:t>CONCORSI K1 e k2 2020 regolamento.pdf (pdf, 1.42 MB)</w:t>
        </w:r>
      </w:hyperlink>
    </w:p>
    <w:p w:rsidR="00D7141C" w:rsidRPr="00D7141C" w:rsidRDefault="00D7141C" w:rsidP="00D7141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 w:rsidRPr="00D7141C">
          <w:rPr>
            <w:rFonts w:ascii="Times New Roman" w:eastAsia="Times New Roman" w:hAnsi="Times New Roman" w:cs="Times New Roman"/>
            <w:color w:val="292929"/>
            <w:sz w:val="33"/>
            <w:szCs w:val="33"/>
            <w:u w:val="single"/>
            <w:lang w:eastAsia="it-IT"/>
          </w:rPr>
          <w:t>CONTEST MYSTERY BOX 2020 regolamento.pdf (pdf, 1.14 MB)</w:t>
        </w:r>
      </w:hyperlink>
    </w:p>
    <w:p w:rsidR="00D7141C" w:rsidRPr="00D7141C" w:rsidRDefault="00D7141C" w:rsidP="00D7141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history="1">
        <w:r w:rsidRPr="00D7141C">
          <w:rPr>
            <w:rFonts w:ascii="Times New Roman" w:eastAsia="Times New Roman" w:hAnsi="Times New Roman" w:cs="Times New Roman"/>
            <w:color w:val="292929"/>
            <w:sz w:val="33"/>
            <w:szCs w:val="33"/>
            <w:u w:val="single"/>
            <w:lang w:eastAsia="it-IT"/>
          </w:rPr>
          <w:t>CONTEST RAGAZZI SPECIALI 2020 regolamento.pdf (pdf, 1.44 MB)</w:t>
        </w:r>
      </w:hyperlink>
    </w:p>
    <w:p w:rsidR="00D7141C" w:rsidRPr="00D7141C" w:rsidRDefault="00D7141C" w:rsidP="00D7141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history="1">
        <w:r w:rsidRPr="00D7141C">
          <w:rPr>
            <w:rFonts w:ascii="Times New Roman" w:eastAsia="Times New Roman" w:hAnsi="Times New Roman" w:cs="Times New Roman"/>
            <w:sz w:val="33"/>
            <w:szCs w:val="33"/>
            <w:u w:val="single"/>
            <w:lang w:eastAsia="it-IT"/>
          </w:rPr>
          <w:t>CONTEST STREET FOOD 2020 regolamento.pdf (pdf, 1.88 MB)</w:t>
        </w:r>
      </w:hyperlink>
    </w:p>
    <w:p w:rsidR="00D7141C" w:rsidRPr="00D7141C" w:rsidRDefault="00D7141C" w:rsidP="00D7141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history="1">
        <w:r w:rsidRPr="00D7141C">
          <w:rPr>
            <w:rFonts w:ascii="Times New Roman" w:eastAsia="Times New Roman" w:hAnsi="Times New Roman" w:cs="Times New Roman"/>
            <w:color w:val="292929"/>
            <w:sz w:val="33"/>
            <w:szCs w:val="33"/>
            <w:u w:val="single"/>
            <w:lang w:eastAsia="it-IT"/>
          </w:rPr>
          <w:t>CUCINA CALDA e FREDDA squadra 2020 regolamento.pdf (pdf, 1.75 MB)</w:t>
        </w:r>
      </w:hyperlink>
    </w:p>
    <w:p w:rsidR="00D7141C" w:rsidRPr="00D7141C" w:rsidRDefault="00D7141C" w:rsidP="00D7141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history="1">
        <w:r w:rsidRPr="00D7141C">
          <w:rPr>
            <w:rFonts w:ascii="Times New Roman" w:eastAsia="Times New Roman" w:hAnsi="Times New Roman" w:cs="Times New Roman"/>
            <w:color w:val="292929"/>
            <w:sz w:val="33"/>
            <w:szCs w:val="33"/>
            <w:u w:val="single"/>
            <w:lang w:eastAsia="it-IT"/>
          </w:rPr>
          <w:t>CUCINA FREDDA singoli 2020 regolamento.pdf (pdf, 1.15 MB)</w:t>
        </w:r>
      </w:hyperlink>
    </w:p>
    <w:p w:rsidR="00D7141C" w:rsidRPr="00D7141C" w:rsidRDefault="00D7141C" w:rsidP="00D7141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history="1">
        <w:r w:rsidRPr="00D7141C">
          <w:rPr>
            <w:rFonts w:ascii="Times New Roman" w:eastAsia="Times New Roman" w:hAnsi="Times New Roman" w:cs="Times New Roman"/>
            <w:color w:val="292929"/>
            <w:sz w:val="33"/>
            <w:szCs w:val="33"/>
            <w:u w:val="single"/>
            <w:lang w:eastAsia="it-IT"/>
          </w:rPr>
          <w:t>TROFEO MIGLIOR ALLIEVO 2020 regolamento.pdf (pdf, 1.30 MB)</w:t>
        </w:r>
      </w:hyperlink>
    </w:p>
    <w:p w:rsidR="00D7141C" w:rsidRPr="00D7141C" w:rsidRDefault="00D7141C" w:rsidP="00D7141C">
      <w:pPr>
        <w:pBdr>
          <w:top w:val="single" w:sz="6" w:space="23" w:color="E9EAED"/>
          <w:bottom w:val="single" w:sz="6" w:space="23" w:color="E9EAED"/>
          <w:right w:val="single" w:sz="6" w:space="23" w:color="E9EAED"/>
        </w:pBdr>
        <w:spacing w:after="0" w:line="240" w:lineRule="auto"/>
        <w:ind w:left="720"/>
        <w:rPr>
          <w:rFonts w:ascii="Times New Roman" w:eastAsia="Times New Roman" w:hAnsi="Times New Roman" w:cs="Times New Roman"/>
          <w:caps/>
          <w:color w:val="757575"/>
          <w:sz w:val="18"/>
          <w:szCs w:val="18"/>
          <w:lang w:eastAsia="it-IT"/>
        </w:rPr>
      </w:pPr>
      <w:r w:rsidRPr="00D7141C">
        <w:rPr>
          <w:rFonts w:ascii="Times New Roman" w:eastAsia="Times New Roman" w:hAnsi="Times New Roman" w:cs="Times New Roman"/>
          <w:caps/>
          <w:color w:val="757575"/>
          <w:sz w:val="18"/>
          <w:szCs w:val="18"/>
          <w:lang w:eastAsia="it-IT"/>
        </w:rPr>
        <w:t> </w:t>
      </w:r>
    </w:p>
    <w:p w:rsidR="00D7141C" w:rsidRPr="00D7141C" w:rsidRDefault="00D7141C" w:rsidP="00D7141C">
      <w:pPr>
        <w:pBdr>
          <w:top w:val="single" w:sz="6" w:space="23" w:color="E9EAED"/>
          <w:bottom w:val="single" w:sz="6" w:space="23" w:color="E9EAED"/>
          <w:right w:val="single" w:sz="6" w:space="23" w:color="E9EAED"/>
        </w:pBdr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caps/>
          <w:color w:val="757575"/>
          <w:sz w:val="18"/>
          <w:szCs w:val="18"/>
          <w:lang w:eastAsia="it-IT"/>
        </w:rPr>
      </w:pPr>
    </w:p>
    <w:p w:rsidR="00D7141C" w:rsidRPr="00D7141C" w:rsidRDefault="00D7141C" w:rsidP="00D7141C">
      <w:pPr>
        <w:pBdr>
          <w:top w:val="single" w:sz="6" w:space="23" w:color="E9EAED"/>
          <w:bottom w:val="single" w:sz="6" w:space="23" w:color="E9EAED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7141C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D7141C" w:rsidRPr="00D7141C" w:rsidRDefault="00D7141C" w:rsidP="00D714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D7141C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sectPr w:rsidR="00D7141C" w:rsidRPr="00D714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0036B"/>
    <w:multiLevelType w:val="multilevel"/>
    <w:tmpl w:val="8B92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842B9"/>
    <w:multiLevelType w:val="multilevel"/>
    <w:tmpl w:val="FFDA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A2"/>
    <w:rsid w:val="008022A2"/>
    <w:rsid w:val="00883C99"/>
    <w:rsid w:val="00967E95"/>
    <w:rsid w:val="00D7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0173E-E7E7-49C4-9FFD-D29FCC7E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0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022A2"/>
    <w:rPr>
      <w:b/>
      <w:bCs/>
    </w:rPr>
  </w:style>
  <w:style w:type="paragraph" w:customStyle="1" w:styleId="font-size-16">
    <w:name w:val="font-size-16"/>
    <w:basedOn w:val="Normale"/>
    <w:rsid w:val="0080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5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540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AEAEC"/>
                        <w:left w:val="single" w:sz="6" w:space="11" w:color="EAEAEC"/>
                        <w:bottom w:val="single" w:sz="6" w:space="0" w:color="EAEAEC"/>
                        <w:right w:val="single" w:sz="6" w:space="11" w:color="EAEAEC"/>
                      </w:divBdr>
                      <w:divsChild>
                        <w:div w:id="27606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c.it/component/fileman/?view=file&amp;routed=1&amp;name=CONTEST%20RAGAZZI%20SPECIALI%202020%20regolamento.pdf&amp;exp_token=eyJ0eXAiOiJKV1QiLCJhbGciOiJIUzI1NiJ9.eyJleHAiOjE1NzM0OTIwMTYsImlhdCI6MTU3MzQ4ODQxNn0.783jNxsgiFVZom0B5VW0v3uilJsajvlqvvXTvbkX5K4&amp;container=fileman-attachmen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c.it/component/fileman/?view=file&amp;routed=1&amp;name=CONTEST%20MYSTERY%20BOX%202020%20regolamento.pdf&amp;exp_token=eyJ0eXAiOiJKV1QiLCJhbGciOiJIUzI1NiJ9.eyJleHAiOjE1NzM0OTIwMTYsImlhdCI6MTU3MzQ4ODQxNn0.783jNxsgiFVZom0B5VW0v3uilJsajvlqvvXTvbkX5K4&amp;container=fileman-attachments" TargetMode="External"/><Relationship Id="rId12" Type="http://schemas.openxmlformats.org/officeDocument/2006/relationships/hyperlink" Target="https://www.fic.it/component/fileman/?view=file&amp;routed=1&amp;name=TROFEO%20MIGLIOR%20ALLIEVO%202020%20regolamento.pdf&amp;exp_token=eyJ0eXAiOiJKV1QiLCJhbGciOiJIUzI1NiJ9.eyJleHAiOjE1NzM0OTIwMTcsImlhdCI6MTU3MzQ4ODQxN30.aTLSiLWzB2T4wpdi9PyoV9ZeCCT9jff7vHI6tDEno6I&amp;container=fileman-attach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c.it/component/fileman/?view=file&amp;routed=1&amp;name=CONCORSI%20K1%20e%20k2%202020%20regolamento.pdf&amp;exp_token=eyJ0eXAiOiJKV1QiLCJhbGciOiJIUzI1NiJ9.eyJleHAiOjE1NzM0OTIwMTYsImlhdCI6MTU3MzQ4ODQxNn0.783jNxsgiFVZom0B5VW0v3uilJsajvlqvvXTvbkX5K4&amp;container=fileman-attachments" TargetMode="External"/><Relationship Id="rId11" Type="http://schemas.openxmlformats.org/officeDocument/2006/relationships/hyperlink" Target="https://www.fic.it/component/fileman/?view=file&amp;routed=1&amp;name=CUCINA%20FREDDA%20singoli%202020%20regolamento.pdf&amp;exp_token=eyJ0eXAiOiJKV1QiLCJhbGciOiJIUzI1NiJ9.eyJleHAiOjE1NzM0OTIwMTcsImlhdCI6MTU3MzQ4ODQxN30.aTLSiLWzB2T4wpdi9PyoV9ZeCCT9jff7vHI6tDEno6I&amp;container=fileman-attachments" TargetMode="External"/><Relationship Id="rId5" Type="http://schemas.openxmlformats.org/officeDocument/2006/relationships/hyperlink" Target="https://www.fic.it/component/fileman/?view=file&amp;routed=1&amp;name=ARTISTICA%202020%20regolamento.pdf&amp;exp_token=eyJ0eXAiOiJKV1QiLCJhbGciOiJIUzI1NiJ9.eyJleHAiOjE1NzM0OTIwMTYsImlhdCI6MTU3MzQ4ODQxNn0.783jNxsgiFVZom0B5VW0v3uilJsajvlqvvXTvbkX5K4&amp;container=fileman-attachments" TargetMode="External"/><Relationship Id="rId10" Type="http://schemas.openxmlformats.org/officeDocument/2006/relationships/hyperlink" Target="https://www.fic.it/component/fileman/?view=file&amp;routed=1&amp;name=CUCINA%20CALDA%20e%20FREDDA%20squadra%202020%20regolamento.pdf&amp;exp_token=eyJ0eXAiOiJKV1QiLCJhbGciOiJIUzI1NiJ9.eyJleHAiOjE1NzM0OTIwMTYsImlhdCI6MTU3MzQ4ODQxNn0.783jNxsgiFVZom0B5VW0v3uilJsajvlqvvXTvbkX5K4&amp;container=fileman-attach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c.it/component/fileman/?view=file&amp;routed=1&amp;name=CONTEST%20STREET%20FOOD%202020%20regolamento.pdf&amp;exp_token=eyJ0eXAiOiJKV1QiLCJhbGciOiJIUzI1NiJ9.eyJleHAiOjE1NzM0OTIwMTYsImlhdCI6MTU3MzQ4ODQxNn0.783jNxsgiFVZom0B5VW0v3uilJsajvlqvvXTvbkX5K4&amp;container=fileman-attachme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VEMAX</dc:creator>
  <cp:keywords/>
  <dc:description/>
  <cp:lastModifiedBy>VEMAX</cp:lastModifiedBy>
  <cp:revision>2</cp:revision>
  <dcterms:created xsi:type="dcterms:W3CDTF">2019-11-11T16:09:00Z</dcterms:created>
  <dcterms:modified xsi:type="dcterms:W3CDTF">2019-11-11T16:09:00Z</dcterms:modified>
</cp:coreProperties>
</file>